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Informator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1660525" cy="206692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dniach 13-14.05.2017 odbędzie się Biwak Drużyny. Podczas Biwaku </w:t>
      </w:r>
      <w:r>
        <w:rPr>
          <w:rFonts w:cs="Times New Roman" w:ascii="Times New Roman" w:hAnsi="Times New Roman"/>
          <w:sz w:val="24"/>
          <w:szCs w:val="24"/>
        </w:rPr>
        <w:t>rozegra</w:t>
      </w:r>
      <w:r>
        <w:rPr>
          <w:rFonts w:cs="Times New Roman" w:ascii="Times New Roman" w:hAnsi="Times New Roman"/>
          <w:sz w:val="24"/>
          <w:szCs w:val="24"/>
        </w:rPr>
        <w:t xml:space="preserve"> się Turniej o miano najlepszego zastępu Włóczni.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Termin: 13-14.05.2017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Miejsce: Chata Gibasówka (</w:t>
      </w:r>
      <w:hyperlink r:id="rId3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http://gibasy.prv.pl/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Koszt: 50 zł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Ekwipunek: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Śpiwór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Karimata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Kompletny Mundur ZHR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Ubranie na zmianę.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Legitymacja szkolna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Menażka sztućce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Buty na zmianę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Nóż, zapałki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Prowiant na kolację i śniadanie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Manierka/butelka litrowa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Ekwipunek proszę spakować do wygodnego plecaka. W ramach biwaku będziemy musieli przejść około 6 km do Miejsca noclegu. Ważne jest aby ekwipunek był dobrze i wygodnie rozmieszczony w plecaku.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Zbiórka o godzinie 7.00 na dworcu MDA</w:t>
        <w:br/>
        <w:t>Powrót w niedzielę około godziny 16.00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Obiad będzie przygotowany w ramach zajęć zastępów. Lista produktów do zabrania zostanie podana przez zastępowych. Na zbiórkę stawiamy się w ubraniu dostosowanym do panujących warunków atmosferycznych oraz w wygodnych butach Górskich.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razie pytań proszę o kontakt: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Tel. kom. +48-602-310-322</w:t>
        <w:br/>
        <w:t>Adres e-m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ail: </w:t>
      </w:r>
      <w:hyperlink r:id="rId4">
        <w:r>
          <w:rPr>
            <w:rStyle w:val="Czeinternetowe"/>
            <w:rFonts w:cs="Times New Roman" w:ascii="Times New Roman" w:hAnsi="Times New Roman"/>
            <w:sz w:val="24"/>
            <w:szCs w:val="24"/>
          </w:rPr>
          <w:t>s.rosciszewski@op.pl</w:t>
        </w:r>
      </w:hyperlink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Pwd. Stanisław Rościszewski HO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16418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616418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1641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gibasy.prv.pl/" TargetMode="External"/><Relationship Id="rId4" Type="http://schemas.openxmlformats.org/officeDocument/2006/relationships/hyperlink" Target="mailto:s.rosciszewski@op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LibreOffice/5.2.6.2$Linux_X86_64 LibreOffice_project/20m0$Build-2</Application>
  <Pages>1</Pages>
  <Words>151</Words>
  <Characters>902</Characters>
  <CharactersWithSpaces>1033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2017-04-28T20:52:00Z</dcterms:created>
  <dc:creator>E5520</dc:creator>
  <dc:description/>
  <dc:language>pl-PL</dc:language>
  <cp:lastModifiedBy/>
  <dcterms:modified xsi:type="dcterms:W3CDTF">2017-05-04T16:22:30Z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